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pStyle w:val="3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山西华兴铝业</w:t>
      </w:r>
      <w:r>
        <w:rPr>
          <w:rFonts w:hint="eastAsia" w:ascii="黑体" w:hAnsi="黑体" w:eastAsia="黑体" w:cs="黑体"/>
          <w:sz w:val="30"/>
          <w:szCs w:val="30"/>
        </w:rPr>
        <w:t>有限公司招聘报名登记表</w:t>
      </w:r>
      <w:bookmarkEnd w:id="0"/>
    </w:p>
    <w:p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680"/>
        <w:gridCol w:w="760"/>
        <w:gridCol w:w="378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内蒙古包头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8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王某某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孙某某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（从大学起填写）</w:t>
            </w:r>
          </w:p>
          <w:p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2011.09-2015.06  xx大学XX专业 学习 取得  大学本科学历 工学学士学位</w:t>
            </w:r>
          </w:p>
          <w:p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2015.09-2018.06  xx大学XX专业 学习 取得  研究生学历 工学硕士学位</w:t>
            </w:r>
          </w:p>
          <w:p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2020.06-2020.06  xx培训班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1.2013年度  XXXX集团总裁特别奖（个人）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XX学校  （大学写专业）学生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学龄前儿童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岳父母/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公公婆婆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XXX单位XX部门XX职务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市  县  镇  村  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1.公司对本应聘资料保密，未被录用者资料恕不退还；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2.未受公司邀请者勿访；</w:t>
            </w:r>
          </w:p>
        </w:tc>
      </w:tr>
    </w:tbl>
    <w:p>
      <w:pPr>
        <w:pStyle w:val="3"/>
        <w:spacing w:before="0" w:beforeAutospacing="0" w:after="0" w:afterAutospacing="0" w:line="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3198"/>
    <w:rsid w:val="027C257F"/>
    <w:rsid w:val="0B4B73E0"/>
    <w:rsid w:val="0D7646FC"/>
    <w:rsid w:val="0FA064F3"/>
    <w:rsid w:val="101469AF"/>
    <w:rsid w:val="1E3675A7"/>
    <w:rsid w:val="3E2D512F"/>
    <w:rsid w:val="43DA6ED2"/>
    <w:rsid w:val="48370C22"/>
    <w:rsid w:val="49E876BC"/>
    <w:rsid w:val="51E43FC7"/>
    <w:rsid w:val="61584A2F"/>
    <w:rsid w:val="683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2396</Words>
  <Characters>2780</Characters>
  <Lines>0</Lines>
  <Paragraphs>0</Paragraphs>
  <TotalTime>3</TotalTime>
  <ScaleCrop>false</ScaleCrop>
  <LinksUpToDate>false</LinksUpToDate>
  <CharactersWithSpaces>2924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2025-04-09T07:29:00Z</dcterms:created>
  <dc:creator>24724</dc:creator>
  <cp:lastModifiedBy>Administrator</cp:lastModifiedBy>
  <dcterms:modified xsi:type="dcterms:W3CDTF">2026-02-04T01:05:43Z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KSOTemplateDocerSaveRecord">
    <vt:lpwstr>eyJoZGlkIjoiMzEwNTM5NzYwMDRjMzkwZTVkZjY2ODkwMGIxNGU0OTUiLCJ1c2VySWQiOiI1NzIzNDUwNzEifQ==</vt:lpwstr>
  </property>
  <property fmtid="{D5CDD505-2E9C-101B-9397-08002B2CF9AE}" pid="4" name="ICV">
    <vt:lpwstr>E4C8C7BEE3544D9BAD65FA52197F5460_12</vt:lpwstr>
  </property>
</Properties>
</file>